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42D8" w14:textId="77777777" w:rsidR="0088156F" w:rsidRPr="00E32E6E" w:rsidRDefault="0088156F" w:rsidP="0088156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  <w:r w:rsidRPr="00E32E6E">
        <w:rPr>
          <w:rFonts w:ascii="Times New Roman" w:hAnsi="Times New Roman" w:cs="Times New Roman"/>
          <w:b/>
          <w:sz w:val="20"/>
        </w:rPr>
        <w:t>ЗАЯВЛЕНИЕ</w:t>
      </w:r>
    </w:p>
    <w:p w14:paraId="251F15B0" w14:textId="77777777" w:rsidR="0088156F" w:rsidRPr="00E32E6E" w:rsidRDefault="0088156F" w:rsidP="0088156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  <w:r w:rsidRPr="00E32E6E">
        <w:rPr>
          <w:rFonts w:ascii="Times New Roman" w:hAnsi="Times New Roman" w:cs="Times New Roman"/>
          <w:b/>
          <w:sz w:val="20"/>
        </w:rPr>
        <w:t>на получение многоразового индивидуального разрешения на посещение</w:t>
      </w:r>
    </w:p>
    <w:p w14:paraId="348FC3C6" w14:textId="77777777" w:rsidR="0088156F" w:rsidRPr="00E32E6E" w:rsidRDefault="0088156F" w:rsidP="0088156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  <w:r w:rsidRPr="00E32E6E">
        <w:rPr>
          <w:rFonts w:ascii="Times New Roman" w:hAnsi="Times New Roman" w:cs="Times New Roman"/>
          <w:b/>
          <w:sz w:val="20"/>
        </w:rPr>
        <w:t>особо охраняемой природной территории регионального значения</w:t>
      </w:r>
    </w:p>
    <w:p w14:paraId="0A565DAC" w14:textId="77777777" w:rsidR="0088156F" w:rsidRPr="006814D6" w:rsidRDefault="0088156F" w:rsidP="0088156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"/>
        <w:gridCol w:w="3332"/>
        <w:gridCol w:w="5522"/>
      </w:tblGrid>
      <w:tr w:rsidR="0088156F" w:rsidRPr="006814D6" w14:paraId="12D366F6" w14:textId="77777777" w:rsidTr="00E63E57">
        <w:tc>
          <w:tcPr>
            <w:tcW w:w="491" w:type="dxa"/>
          </w:tcPr>
          <w:p w14:paraId="2E5441B0" w14:textId="77777777" w:rsidR="0088156F" w:rsidRPr="006814D6" w:rsidRDefault="0088156F" w:rsidP="00E63E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14D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32" w:type="dxa"/>
          </w:tcPr>
          <w:p w14:paraId="7168CB3C" w14:textId="77777777" w:rsidR="0088156F" w:rsidRPr="006814D6" w:rsidRDefault="0088156F" w:rsidP="00E63E5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14D6">
              <w:rPr>
                <w:rFonts w:ascii="Times New Roman" w:hAnsi="Times New Roman" w:cs="Times New Roman"/>
                <w:sz w:val="20"/>
              </w:rPr>
              <w:t>Посетитель ООПТ, на имя которого выдается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814D6">
              <w:rPr>
                <w:rFonts w:ascii="Times New Roman" w:hAnsi="Times New Roman" w:cs="Times New Roman"/>
                <w:sz w:val="20"/>
              </w:rPr>
              <w:t xml:space="preserve">разрешение </w:t>
            </w:r>
            <w:r w:rsidRPr="006814D6">
              <w:rPr>
                <w:rFonts w:ascii="Times New Roman" w:hAnsi="Times New Roman" w:cs="Times New Roman"/>
                <w:i/>
                <w:sz w:val="20"/>
              </w:rPr>
              <w:t>(ФИО, дата рождения):</w:t>
            </w:r>
          </w:p>
        </w:tc>
        <w:tc>
          <w:tcPr>
            <w:tcW w:w="5522" w:type="dxa"/>
          </w:tcPr>
          <w:p w14:paraId="5C49B5E1" w14:textId="77777777" w:rsidR="0088156F" w:rsidRPr="006814D6" w:rsidRDefault="0088156F" w:rsidP="00E63E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156F" w:rsidRPr="006814D6" w14:paraId="1CE32E93" w14:textId="77777777" w:rsidTr="00E63E57">
        <w:tc>
          <w:tcPr>
            <w:tcW w:w="491" w:type="dxa"/>
          </w:tcPr>
          <w:p w14:paraId="5321A643" w14:textId="77777777" w:rsidR="0088156F" w:rsidRPr="006814D6" w:rsidRDefault="0088156F" w:rsidP="00E63E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14D6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32" w:type="dxa"/>
          </w:tcPr>
          <w:p w14:paraId="4CF42956" w14:textId="77777777" w:rsidR="0088156F" w:rsidRPr="006814D6" w:rsidRDefault="0088156F" w:rsidP="00E63E5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14D6">
              <w:rPr>
                <w:rFonts w:ascii="Times New Roman" w:hAnsi="Times New Roman" w:cs="Times New Roman"/>
                <w:sz w:val="20"/>
              </w:rPr>
              <w:t>Контактные данные Посетителя</w:t>
            </w:r>
          </w:p>
          <w:p w14:paraId="4DE2AFA5" w14:textId="77777777" w:rsidR="0088156F" w:rsidRPr="006814D6" w:rsidRDefault="0088156F" w:rsidP="00E63E5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6814D6">
              <w:rPr>
                <w:rFonts w:ascii="Times New Roman" w:hAnsi="Times New Roman" w:cs="Times New Roman"/>
                <w:i/>
                <w:sz w:val="20"/>
              </w:rPr>
              <w:t>(телефон, почтовый адрес, адрес электронной почты):</w:t>
            </w:r>
          </w:p>
        </w:tc>
        <w:tc>
          <w:tcPr>
            <w:tcW w:w="5522" w:type="dxa"/>
          </w:tcPr>
          <w:p w14:paraId="0C7919E5" w14:textId="77777777" w:rsidR="0088156F" w:rsidRPr="006814D6" w:rsidRDefault="0088156F" w:rsidP="00E63E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156F" w:rsidRPr="006814D6" w14:paraId="27213736" w14:textId="77777777" w:rsidTr="00E63E57">
        <w:tc>
          <w:tcPr>
            <w:tcW w:w="491" w:type="dxa"/>
          </w:tcPr>
          <w:p w14:paraId="527E82B6" w14:textId="77777777" w:rsidR="0088156F" w:rsidRPr="006814D6" w:rsidRDefault="0088156F" w:rsidP="00E63E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14D6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32" w:type="dxa"/>
          </w:tcPr>
          <w:p w14:paraId="5A695AA1" w14:textId="77777777" w:rsidR="0088156F" w:rsidRPr="006814D6" w:rsidRDefault="0088156F" w:rsidP="00E63E5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14D6">
              <w:rPr>
                <w:rFonts w:ascii="Times New Roman" w:hAnsi="Times New Roman" w:cs="Times New Roman"/>
                <w:sz w:val="20"/>
              </w:rPr>
              <w:t>Наименование ООПТ, кластер</w:t>
            </w:r>
          </w:p>
          <w:p w14:paraId="16C6BC84" w14:textId="77777777" w:rsidR="0088156F" w:rsidRPr="006814D6" w:rsidRDefault="0088156F" w:rsidP="00E63E5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14D6">
              <w:rPr>
                <w:rFonts w:ascii="Times New Roman" w:hAnsi="Times New Roman" w:cs="Times New Roman"/>
                <w:sz w:val="20"/>
              </w:rPr>
              <w:t>(при наличии):</w:t>
            </w:r>
          </w:p>
        </w:tc>
        <w:tc>
          <w:tcPr>
            <w:tcW w:w="5522" w:type="dxa"/>
          </w:tcPr>
          <w:p w14:paraId="613AC840" w14:textId="77777777" w:rsidR="0088156F" w:rsidRPr="006814D6" w:rsidRDefault="0088156F" w:rsidP="00E63E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156F" w:rsidRPr="006814D6" w14:paraId="22643DD0" w14:textId="77777777" w:rsidTr="00E63E57">
        <w:tc>
          <w:tcPr>
            <w:tcW w:w="491" w:type="dxa"/>
          </w:tcPr>
          <w:p w14:paraId="404FE50A" w14:textId="77777777" w:rsidR="0088156F" w:rsidRPr="006814D6" w:rsidRDefault="0088156F" w:rsidP="00E63E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14D6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32" w:type="dxa"/>
          </w:tcPr>
          <w:p w14:paraId="541282FA" w14:textId="77777777" w:rsidR="0088156F" w:rsidRPr="006814D6" w:rsidRDefault="0088156F" w:rsidP="00E63E5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14D6">
              <w:rPr>
                <w:rFonts w:ascii="Times New Roman" w:hAnsi="Times New Roman" w:cs="Times New Roman"/>
                <w:sz w:val="20"/>
              </w:rPr>
              <w:t xml:space="preserve">Документ, удостоверяющий личность Посетителя </w:t>
            </w:r>
            <w:r w:rsidRPr="006814D6">
              <w:rPr>
                <w:rFonts w:ascii="Times New Roman" w:hAnsi="Times New Roman" w:cs="Times New Roman"/>
                <w:i/>
                <w:sz w:val="20"/>
              </w:rPr>
              <w:t>(вид, реквизиты)</w:t>
            </w:r>
            <w:r w:rsidRPr="006814D6">
              <w:rPr>
                <w:rFonts w:ascii="Times New Roman" w:hAnsi="Times New Roman" w:cs="Times New Roman"/>
                <w:sz w:val="20"/>
              </w:rPr>
              <w:t xml:space="preserve"> *</w:t>
            </w:r>
          </w:p>
        </w:tc>
        <w:tc>
          <w:tcPr>
            <w:tcW w:w="5522" w:type="dxa"/>
          </w:tcPr>
          <w:p w14:paraId="6537A28F" w14:textId="77777777" w:rsidR="0088156F" w:rsidRPr="006814D6" w:rsidRDefault="0088156F" w:rsidP="00E63E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156F" w:rsidRPr="006814D6" w14:paraId="3AE9AE7D" w14:textId="77777777" w:rsidTr="00E63E57">
        <w:tc>
          <w:tcPr>
            <w:tcW w:w="491" w:type="dxa"/>
          </w:tcPr>
          <w:p w14:paraId="7AA423AF" w14:textId="77777777" w:rsidR="0088156F" w:rsidRPr="006814D6" w:rsidRDefault="0088156F" w:rsidP="00E63E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14D6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32" w:type="dxa"/>
          </w:tcPr>
          <w:p w14:paraId="05F9E996" w14:textId="77777777" w:rsidR="0088156F" w:rsidRPr="006814D6" w:rsidRDefault="0088156F" w:rsidP="00E63E5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14D6">
              <w:rPr>
                <w:rFonts w:ascii="Times New Roman" w:hAnsi="Times New Roman" w:cs="Times New Roman"/>
                <w:sz w:val="20"/>
              </w:rPr>
              <w:t>Категория физического лица, освобождаемого от взимания платы за посещение ООПТ:</w:t>
            </w:r>
          </w:p>
        </w:tc>
        <w:tc>
          <w:tcPr>
            <w:tcW w:w="5522" w:type="dxa"/>
          </w:tcPr>
          <w:p w14:paraId="5F82E074" w14:textId="77777777" w:rsidR="0088156F" w:rsidRPr="006814D6" w:rsidRDefault="0088156F" w:rsidP="00E63E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156F" w:rsidRPr="006814D6" w14:paraId="10723E45" w14:textId="77777777" w:rsidTr="00E63E57">
        <w:tc>
          <w:tcPr>
            <w:tcW w:w="491" w:type="dxa"/>
          </w:tcPr>
          <w:p w14:paraId="31D7BDEA" w14:textId="77777777" w:rsidR="0088156F" w:rsidRPr="006814D6" w:rsidRDefault="0088156F" w:rsidP="00E63E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14D6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332" w:type="dxa"/>
          </w:tcPr>
          <w:p w14:paraId="3C9D7EF1" w14:textId="77777777" w:rsidR="0088156F" w:rsidRPr="006814D6" w:rsidRDefault="0088156F" w:rsidP="00E63E5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14D6">
              <w:rPr>
                <w:rFonts w:ascii="Times New Roman" w:hAnsi="Times New Roman" w:cs="Times New Roman"/>
                <w:sz w:val="20"/>
              </w:rPr>
              <w:t>Документ, подтверждающий освобождение от взимания платы за посещение ООПТ</w:t>
            </w:r>
          </w:p>
          <w:p w14:paraId="011BC197" w14:textId="77777777" w:rsidR="0088156F" w:rsidRPr="006814D6" w:rsidRDefault="0088156F" w:rsidP="00E63E5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14D6">
              <w:rPr>
                <w:rFonts w:ascii="Times New Roman" w:hAnsi="Times New Roman" w:cs="Times New Roman"/>
                <w:sz w:val="20"/>
              </w:rPr>
              <w:t xml:space="preserve">при наличии </w:t>
            </w:r>
            <w:r w:rsidRPr="006814D6">
              <w:rPr>
                <w:rFonts w:ascii="Times New Roman" w:hAnsi="Times New Roman" w:cs="Times New Roman"/>
                <w:i/>
                <w:sz w:val="20"/>
              </w:rPr>
              <w:t>(вид, реквизиты)</w:t>
            </w:r>
            <w:r w:rsidRPr="006814D6">
              <w:rPr>
                <w:rFonts w:ascii="Times New Roman" w:hAnsi="Times New Roman" w:cs="Times New Roman"/>
                <w:sz w:val="20"/>
              </w:rPr>
              <w:t xml:space="preserve"> *</w:t>
            </w:r>
          </w:p>
        </w:tc>
        <w:tc>
          <w:tcPr>
            <w:tcW w:w="5522" w:type="dxa"/>
          </w:tcPr>
          <w:p w14:paraId="20DE6FC3" w14:textId="77777777" w:rsidR="0088156F" w:rsidRPr="006814D6" w:rsidRDefault="0088156F" w:rsidP="00E63E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156F" w:rsidRPr="006814D6" w14:paraId="0D29E6C0" w14:textId="77777777" w:rsidTr="00E63E57">
        <w:tc>
          <w:tcPr>
            <w:tcW w:w="491" w:type="dxa"/>
          </w:tcPr>
          <w:p w14:paraId="09CBA56A" w14:textId="77777777" w:rsidR="0088156F" w:rsidRPr="006814D6" w:rsidRDefault="0088156F" w:rsidP="00E63E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14D6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332" w:type="dxa"/>
          </w:tcPr>
          <w:p w14:paraId="64958226" w14:textId="77777777" w:rsidR="0088156F" w:rsidRPr="006814D6" w:rsidRDefault="0088156F" w:rsidP="00E63E5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14D6">
              <w:rPr>
                <w:rFonts w:ascii="Times New Roman" w:hAnsi="Times New Roman" w:cs="Times New Roman"/>
                <w:sz w:val="20"/>
              </w:rPr>
              <w:t xml:space="preserve">Срок посещения </w:t>
            </w:r>
            <w:r w:rsidRPr="006814D6">
              <w:rPr>
                <w:rFonts w:ascii="Times New Roman" w:hAnsi="Times New Roman" w:cs="Times New Roman"/>
                <w:i/>
                <w:sz w:val="20"/>
              </w:rPr>
              <w:t>(конкретная дата или период через дефис)</w:t>
            </w:r>
            <w:r w:rsidRPr="006814D6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5522" w:type="dxa"/>
          </w:tcPr>
          <w:p w14:paraId="56AEDB8F" w14:textId="77777777" w:rsidR="0088156F" w:rsidRPr="006814D6" w:rsidRDefault="0088156F" w:rsidP="00E63E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156F" w:rsidRPr="006814D6" w14:paraId="66FB2135" w14:textId="77777777" w:rsidTr="00E63E57">
        <w:tc>
          <w:tcPr>
            <w:tcW w:w="491" w:type="dxa"/>
          </w:tcPr>
          <w:p w14:paraId="1B861983" w14:textId="77777777" w:rsidR="0088156F" w:rsidRPr="006814D6" w:rsidRDefault="0088156F" w:rsidP="00E63E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14D6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332" w:type="dxa"/>
          </w:tcPr>
          <w:p w14:paraId="028D6E31" w14:textId="77777777" w:rsidR="0088156F" w:rsidRPr="006814D6" w:rsidRDefault="0088156F" w:rsidP="00E63E5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14D6">
              <w:rPr>
                <w:rFonts w:ascii="Times New Roman" w:hAnsi="Times New Roman" w:cs="Times New Roman"/>
                <w:sz w:val="20"/>
              </w:rPr>
              <w:t>Цель посещения:</w:t>
            </w:r>
          </w:p>
        </w:tc>
        <w:tc>
          <w:tcPr>
            <w:tcW w:w="5522" w:type="dxa"/>
          </w:tcPr>
          <w:p w14:paraId="06C8F8BD" w14:textId="77777777" w:rsidR="0088156F" w:rsidRPr="006814D6" w:rsidRDefault="0088156F" w:rsidP="00E63E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156F" w:rsidRPr="006814D6" w14:paraId="64DAB8EA" w14:textId="77777777" w:rsidTr="00E63E57">
        <w:tc>
          <w:tcPr>
            <w:tcW w:w="491" w:type="dxa"/>
          </w:tcPr>
          <w:p w14:paraId="4B35E814" w14:textId="77777777" w:rsidR="0088156F" w:rsidRPr="006814D6" w:rsidRDefault="0088156F" w:rsidP="00E63E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14D6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332" w:type="dxa"/>
          </w:tcPr>
          <w:p w14:paraId="6E151F27" w14:textId="77777777" w:rsidR="0088156F" w:rsidRPr="006814D6" w:rsidRDefault="0088156F" w:rsidP="00E63E5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14D6">
              <w:rPr>
                <w:rFonts w:ascii="Times New Roman" w:hAnsi="Times New Roman" w:cs="Times New Roman"/>
                <w:sz w:val="20"/>
              </w:rPr>
              <w:t>Приложения</w:t>
            </w:r>
          </w:p>
        </w:tc>
        <w:tc>
          <w:tcPr>
            <w:tcW w:w="5522" w:type="dxa"/>
          </w:tcPr>
          <w:p w14:paraId="3B591DD8" w14:textId="77777777" w:rsidR="0088156F" w:rsidRPr="006814D6" w:rsidRDefault="0088156F" w:rsidP="00E63E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156F" w:rsidRPr="006814D6" w14:paraId="4DB4AFDE" w14:textId="77777777" w:rsidTr="00E63E57">
        <w:tc>
          <w:tcPr>
            <w:tcW w:w="491" w:type="dxa"/>
          </w:tcPr>
          <w:p w14:paraId="35F4D3DB" w14:textId="77777777" w:rsidR="0088156F" w:rsidRPr="006814D6" w:rsidRDefault="0088156F" w:rsidP="00E63E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14D6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3332" w:type="dxa"/>
          </w:tcPr>
          <w:p w14:paraId="0C705326" w14:textId="77777777" w:rsidR="0088156F" w:rsidRPr="006814D6" w:rsidRDefault="0088156F" w:rsidP="00E63E5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14D6">
              <w:rPr>
                <w:rFonts w:ascii="Times New Roman" w:hAnsi="Times New Roman" w:cs="Times New Roman"/>
                <w:sz w:val="20"/>
              </w:rPr>
              <w:t>Дата заполнения Заявления</w:t>
            </w:r>
          </w:p>
        </w:tc>
        <w:tc>
          <w:tcPr>
            <w:tcW w:w="5522" w:type="dxa"/>
          </w:tcPr>
          <w:p w14:paraId="4C32A36F" w14:textId="77777777" w:rsidR="0088156F" w:rsidRPr="006814D6" w:rsidRDefault="0088156F" w:rsidP="00E63E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7CBA99F" w14:textId="77777777" w:rsidR="0088156F" w:rsidRPr="006814D6" w:rsidRDefault="0088156F" w:rsidP="0088156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814D6">
        <w:rPr>
          <w:rFonts w:ascii="Times New Roman" w:hAnsi="Times New Roman" w:cs="Times New Roman"/>
          <w:sz w:val="20"/>
        </w:rPr>
        <w:t xml:space="preserve">* </w:t>
      </w:r>
      <w:r>
        <w:rPr>
          <w:rFonts w:ascii="Times New Roman" w:hAnsi="Times New Roman" w:cs="Times New Roman"/>
          <w:sz w:val="20"/>
        </w:rPr>
        <w:t xml:space="preserve">- копия </w:t>
      </w:r>
      <w:r w:rsidRPr="006814D6">
        <w:rPr>
          <w:rFonts w:ascii="Times New Roman" w:hAnsi="Times New Roman" w:cs="Times New Roman"/>
          <w:sz w:val="20"/>
        </w:rPr>
        <w:t>документа является обязательным приложением к заявлению</w:t>
      </w:r>
    </w:p>
    <w:p w14:paraId="4B3707A9" w14:textId="77777777" w:rsidR="0088156F" w:rsidRPr="006814D6" w:rsidRDefault="0088156F" w:rsidP="0088156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192DC280" w14:textId="77777777" w:rsidR="0088156F" w:rsidRPr="006814D6" w:rsidRDefault="0088156F" w:rsidP="0088156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814D6">
        <w:rPr>
          <w:rFonts w:ascii="Times New Roman" w:hAnsi="Times New Roman" w:cs="Times New Roman"/>
          <w:b/>
          <w:sz w:val="20"/>
        </w:rPr>
        <w:t>Подписывая данное заявление, я даю ГБУ «Дирекция ООПТ Пермского края» согласие на обработку вышеуказанных данных</w:t>
      </w:r>
      <w:r w:rsidRPr="006814D6">
        <w:rPr>
          <w:rFonts w:ascii="Times New Roman" w:hAnsi="Times New Roman" w:cs="Times New Roman"/>
          <w:sz w:val="20"/>
        </w:rPr>
        <w:t>, а именно: сбор, запись, систематизацию, накопление, хранение, уточнение(обновление/изменение), извлечение, использование, блокирование, удаление, уничтожение персональных данных, в том числе с использование средств автоматизации. Настоящие согласие дается с целью получения разрешения и мотивированного отказа в получении разрешения на посещения территорий ООПТ регионального значения Пермского края, и действует до момента достижения цели обработки данных. Настоящее согласие действует на обработку персональных данных, осуществляемую без использования средств автоматизации.</w:t>
      </w:r>
    </w:p>
    <w:p w14:paraId="0B8B75C1" w14:textId="77777777" w:rsidR="0088156F" w:rsidRPr="006814D6" w:rsidRDefault="0088156F" w:rsidP="0088156F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6814D6">
        <w:rPr>
          <w:rFonts w:ascii="Times New Roman" w:hAnsi="Times New Roman" w:cs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B5EB4" wp14:editId="046D06A5">
                <wp:simplePos x="0" y="0"/>
                <wp:positionH relativeFrom="margin">
                  <wp:align>left</wp:align>
                </wp:positionH>
                <wp:positionV relativeFrom="paragraph">
                  <wp:posOffset>28219</wp:posOffset>
                </wp:positionV>
                <wp:extent cx="102413" cy="117043"/>
                <wp:effectExtent l="0" t="0" r="12065" b="165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170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5C37BF" id="Прямоугольник 1" o:spid="_x0000_s1026" style="position:absolute;margin-left:0;margin-top:2.2pt;width:8.05pt;height:9.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" fillcolor="white [3201]" strokecolor="black [3200]" strokeweight="1pt">
                <w10:wrap anchorx="margin"/>
              </v:rect>
            </w:pict>
          </mc:Fallback>
        </mc:AlternateContent>
      </w:r>
      <w:r w:rsidRPr="006814D6">
        <w:rPr>
          <w:rFonts w:ascii="Times New Roman" w:hAnsi="Times New Roman" w:cs="Times New Roman"/>
          <w:b/>
          <w:sz w:val="20"/>
        </w:rPr>
        <w:t xml:space="preserve">    Согласен.</w:t>
      </w:r>
    </w:p>
    <w:p w14:paraId="00312B02" w14:textId="77777777" w:rsidR="0088156F" w:rsidRPr="006814D6" w:rsidRDefault="0088156F" w:rsidP="0088156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794BA08C" w14:textId="77777777" w:rsidR="0088156F" w:rsidRPr="006814D6" w:rsidRDefault="0088156F" w:rsidP="0088156F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6814D6">
        <w:rPr>
          <w:rFonts w:ascii="Times New Roman" w:hAnsi="Times New Roman" w:cs="Times New Roman"/>
          <w:b/>
          <w:sz w:val="20"/>
        </w:rPr>
        <w:t>Подписывая данное заявление, я подтверждаю, что ознакомлен с правилами поведения, посещения,</w:t>
      </w:r>
    </w:p>
    <w:p w14:paraId="655B1D3C" w14:textId="77777777" w:rsidR="0088156F" w:rsidRPr="006814D6" w:rsidRDefault="0088156F" w:rsidP="0088156F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6814D6">
        <w:rPr>
          <w:rFonts w:ascii="Times New Roman" w:hAnsi="Times New Roman" w:cs="Times New Roman"/>
          <w:b/>
          <w:sz w:val="20"/>
        </w:rPr>
        <w:t>режимом охраны территории ООПТ регионального значения, планируемой к посещению</w:t>
      </w:r>
    </w:p>
    <w:p w14:paraId="737D711E" w14:textId="77777777" w:rsidR="0088156F" w:rsidRPr="006814D6" w:rsidRDefault="0088156F" w:rsidP="0088156F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6814D6">
        <w:rPr>
          <w:rFonts w:ascii="Times New Roman" w:hAnsi="Times New Roman" w:cs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4A6F4" wp14:editId="78A5D5A0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02235" cy="116840"/>
                <wp:effectExtent l="0" t="0" r="12065" b="165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77E6CA" id="Прямоугольник 3" o:spid="_x0000_s1026" style="position:absolute;margin-left:0;margin-top:.5pt;width:8.05pt;height:9.2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" fillcolor="window" strokecolor="windowText" strokeweight="1pt">
                <w10:wrap anchorx="margin"/>
              </v:rect>
            </w:pict>
          </mc:Fallback>
        </mc:AlternateContent>
      </w:r>
      <w:r w:rsidRPr="006814D6">
        <w:rPr>
          <w:rFonts w:ascii="Times New Roman" w:hAnsi="Times New Roman" w:cs="Times New Roman"/>
          <w:sz w:val="20"/>
        </w:rPr>
        <w:t xml:space="preserve">    </w:t>
      </w:r>
      <w:r w:rsidRPr="006814D6">
        <w:rPr>
          <w:rFonts w:ascii="Times New Roman" w:hAnsi="Times New Roman" w:cs="Times New Roman"/>
          <w:b/>
          <w:sz w:val="20"/>
        </w:rPr>
        <w:t>Ознакомление подтверждаю.</w:t>
      </w:r>
    </w:p>
    <w:p w14:paraId="2E698270" w14:textId="77777777" w:rsidR="0088156F" w:rsidRDefault="0088156F" w:rsidP="0088156F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14:paraId="20BDC3F4" w14:textId="77777777" w:rsidR="0088156F" w:rsidRPr="006814D6" w:rsidRDefault="0088156F" w:rsidP="0088156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814D6">
        <w:rPr>
          <w:rFonts w:ascii="Times New Roman" w:hAnsi="Times New Roman" w:cs="Times New Roman"/>
          <w:sz w:val="20"/>
        </w:rPr>
        <w:t>Способ направления разрешения (для многоразового индивидуального разрешения):</w:t>
      </w:r>
    </w:p>
    <w:p w14:paraId="2B132323" w14:textId="77777777" w:rsidR="0088156F" w:rsidRPr="006814D6" w:rsidRDefault="0088156F" w:rsidP="0088156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Pr="006814D6">
        <w:rPr>
          <w:rFonts w:ascii="Times New Roman" w:hAnsi="Times New Roman" w:cs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1460D" wp14:editId="04E91BF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02413" cy="117043"/>
                <wp:effectExtent l="0" t="0" r="12065" b="1651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170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9B85C" id="Прямоугольник 4" o:spid="_x0000_s1026" style="position:absolute;margin-left:0;margin-top:-.05pt;width:8.05pt;height:9.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</w:rPr>
        <w:t xml:space="preserve">   </w:t>
      </w:r>
      <w:r w:rsidRPr="006814D6">
        <w:rPr>
          <w:rFonts w:ascii="Times New Roman" w:hAnsi="Times New Roman" w:cs="Times New Roman"/>
          <w:sz w:val="20"/>
        </w:rPr>
        <w:t>на адрес электронной почты — в электронном виде,</w:t>
      </w:r>
    </w:p>
    <w:p w14:paraId="1837B1BC" w14:textId="77777777" w:rsidR="0088156F" w:rsidRPr="006814D6" w:rsidRDefault="0088156F" w:rsidP="0088156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814D6">
        <w:rPr>
          <w:rFonts w:ascii="Times New Roman" w:hAnsi="Times New Roman" w:cs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E3ACBF" wp14:editId="2267148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02413" cy="117043"/>
                <wp:effectExtent l="0" t="0" r="12065" b="1651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170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1207B0" id="Прямоугольник 5" o:spid="_x0000_s1026" style="position:absolute;margin-left:0;margin-top:-.05pt;width:8.05pt;height:9.2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</w:rPr>
        <w:t xml:space="preserve">    </w:t>
      </w:r>
      <w:r w:rsidRPr="006814D6">
        <w:rPr>
          <w:rFonts w:ascii="Times New Roman" w:hAnsi="Times New Roman" w:cs="Times New Roman"/>
          <w:sz w:val="20"/>
        </w:rPr>
        <w:t>вручить лично.</w:t>
      </w:r>
    </w:p>
    <w:p w14:paraId="2BAA3FBB" w14:textId="77777777" w:rsidR="0088156F" w:rsidRDefault="0088156F" w:rsidP="0088156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D5BB8E2" w14:textId="77777777" w:rsidR="0088156F" w:rsidRDefault="0088156F" w:rsidP="0088156F">
      <w:pPr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  <w:r w:rsidRPr="00E32E6E">
        <w:rPr>
          <w:rFonts w:ascii="Times New Roman" w:hAnsi="Times New Roman" w:cs="Times New Roman"/>
          <w:b/>
          <w:sz w:val="20"/>
        </w:rPr>
        <w:t>Предоставленная информация верна:</w:t>
      </w:r>
      <w:r>
        <w:rPr>
          <w:rFonts w:ascii="Times New Roman" w:hAnsi="Times New Roman" w:cs="Times New Roman"/>
          <w:b/>
          <w:sz w:val="20"/>
        </w:rPr>
        <w:t xml:space="preserve"> __________________________/_______________________________/</w:t>
      </w:r>
    </w:p>
    <w:p w14:paraId="02D088AD" w14:textId="77777777" w:rsidR="0088156F" w:rsidRDefault="0088156F" w:rsidP="0088156F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«___» ____________________</w:t>
      </w:r>
      <w:r w:rsidRPr="00E32E6E">
        <w:rPr>
          <w:rFonts w:ascii="Times New Roman" w:hAnsi="Times New Roman" w:cs="Times New Roman"/>
          <w:sz w:val="20"/>
        </w:rPr>
        <w:t>г.</w:t>
      </w:r>
    </w:p>
    <w:sectPr w:rsidR="0088156F" w:rsidSect="0088156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6F"/>
    <w:rsid w:val="003163F2"/>
    <w:rsid w:val="0088156F"/>
    <w:rsid w:val="009A52B1"/>
    <w:rsid w:val="00BB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F5914"/>
  <w15:chartTrackingRefBased/>
  <w15:docId w15:val="{DF1D746C-2F71-4745-946D-D2D1922A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vitafox93@outlook.com</dc:creator>
  <cp:keywords/>
  <dc:description/>
  <cp:lastModifiedBy>vitafox93@outlook.com</cp:lastModifiedBy>
  <cp:revision>1</cp:revision>
  <dcterms:created xsi:type="dcterms:W3CDTF">2023-12-21T08:26:00Z</dcterms:created>
  <dcterms:modified xsi:type="dcterms:W3CDTF">2023-12-21T08:27:00Z</dcterms:modified>
</cp:coreProperties>
</file>